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5251610B" w:rsidR="00411101" w:rsidRPr="00697900" w:rsidRDefault="007F0AA8" w:rsidP="00411101">
      <w:pPr>
        <w:rPr>
          <w:sz w:val="48"/>
          <w:szCs w:val="48"/>
        </w:rPr>
      </w:pPr>
      <w:r w:rsidRPr="007F0AA8">
        <w:rPr>
          <w:sz w:val="48"/>
          <w:szCs w:val="48"/>
        </w:rPr>
        <w:t>Oceans (Where Feet May Fail)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5DC9F8DB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You call me out upon the waters</w:t>
      </w:r>
    </w:p>
    <w:p w14:paraId="285CDE13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The great unknown where feet may fail</w:t>
      </w:r>
    </w:p>
    <w:p w14:paraId="0DC043B1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there I find You in the mystery</w:t>
      </w:r>
    </w:p>
    <w:p w14:paraId="23F1870A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In oceans deep</w:t>
      </w:r>
    </w:p>
    <w:p w14:paraId="3163CA21" w14:textId="5C4E0F55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My faith will stand</w:t>
      </w:r>
    </w:p>
    <w:p w14:paraId="597F5BB6" w14:textId="77777777" w:rsidR="005D0A38" w:rsidRPr="002179B4" w:rsidRDefault="005D0A38" w:rsidP="005D0A38">
      <w:pPr>
        <w:rPr>
          <w:sz w:val="20"/>
          <w:szCs w:val="20"/>
        </w:rPr>
      </w:pPr>
    </w:p>
    <w:p w14:paraId="05EE36C1" w14:textId="77777777" w:rsidR="005D0A38" w:rsidRPr="00B060D5" w:rsidRDefault="005D0A38" w:rsidP="005D0A38">
      <w:r w:rsidRPr="00B060D5">
        <w:t>CHORUS 1:</w:t>
      </w:r>
    </w:p>
    <w:p w14:paraId="4E195E55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I will call upon Your name</w:t>
      </w:r>
    </w:p>
    <w:p w14:paraId="3E44CD21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keep my eyes above the waves</w:t>
      </w:r>
    </w:p>
    <w:p w14:paraId="707E3431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When oceans rise, my soul will rest in Your embrace</w:t>
      </w:r>
    </w:p>
    <w:p w14:paraId="34A52766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For I am Yours and You are mine</w:t>
      </w:r>
    </w:p>
    <w:p w14:paraId="23F5A351" w14:textId="77777777" w:rsidR="005D0A38" w:rsidRPr="002179B4" w:rsidRDefault="005D0A38" w:rsidP="005D0A38">
      <w:pPr>
        <w:rPr>
          <w:sz w:val="20"/>
          <w:szCs w:val="20"/>
        </w:rPr>
      </w:pPr>
    </w:p>
    <w:p w14:paraId="21870D87" w14:textId="77777777" w:rsidR="005D0A38" w:rsidRPr="00B060D5" w:rsidRDefault="005D0A38" w:rsidP="005D0A38">
      <w:r w:rsidRPr="00B060D5">
        <w:t xml:space="preserve">VERSE </w:t>
      </w:r>
      <w:r>
        <w:t>2</w:t>
      </w:r>
      <w:r w:rsidRPr="00B060D5">
        <w:t>:</w:t>
      </w:r>
    </w:p>
    <w:p w14:paraId="3EE5479A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Your grace abounds in deepest waters</w:t>
      </w:r>
    </w:p>
    <w:p w14:paraId="6A2107DB" w14:textId="0D6A6472" w:rsidR="005D0A38" w:rsidRP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Your sovereign hand w</w:t>
      </w:r>
      <w:r w:rsidRPr="005D0A38">
        <w:rPr>
          <w:sz w:val="36"/>
          <w:szCs w:val="36"/>
        </w:rPr>
        <w:t>ill be my guide</w:t>
      </w:r>
    </w:p>
    <w:p w14:paraId="1037581E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Where feet may fail and fear surrounds me</w:t>
      </w:r>
    </w:p>
    <w:p w14:paraId="459C2954" w14:textId="77777777" w:rsid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 xml:space="preserve">You've never failed </w:t>
      </w:r>
    </w:p>
    <w:p w14:paraId="428039BD" w14:textId="6498CEA0" w:rsid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You won't start now</w:t>
      </w:r>
    </w:p>
    <w:p w14:paraId="13187DA6" w14:textId="77777777" w:rsidR="005D0A38" w:rsidRPr="002179B4" w:rsidRDefault="005D0A38" w:rsidP="005D0A38">
      <w:pPr>
        <w:rPr>
          <w:sz w:val="20"/>
          <w:szCs w:val="20"/>
        </w:rPr>
      </w:pPr>
    </w:p>
    <w:p w14:paraId="2D9913C9" w14:textId="77777777" w:rsidR="005D0A38" w:rsidRPr="00B060D5" w:rsidRDefault="005D0A38" w:rsidP="005D0A38">
      <w:r w:rsidRPr="00B060D5">
        <w:t xml:space="preserve">CHORUS </w:t>
      </w:r>
      <w:r>
        <w:t>2</w:t>
      </w:r>
      <w:r w:rsidRPr="00B060D5">
        <w:t>:</w:t>
      </w:r>
    </w:p>
    <w:p w14:paraId="4037B3C2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So I will call upon Your name</w:t>
      </w:r>
    </w:p>
    <w:p w14:paraId="33F7F6D7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keep my eyes above the waves</w:t>
      </w:r>
    </w:p>
    <w:p w14:paraId="4AC55605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When oceans rise, my soul will rest in Your embrace</w:t>
      </w:r>
    </w:p>
    <w:p w14:paraId="0F81D556" w14:textId="77777777" w:rsid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For I am Yours and You are mine</w:t>
      </w:r>
    </w:p>
    <w:p w14:paraId="1D725B77" w14:textId="72785D9B" w:rsidR="005D0A38" w:rsidRDefault="005D0A38" w:rsidP="005D0A3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Whoooa</w:t>
      </w:r>
      <w:proofErr w:type="spellEnd"/>
    </w:p>
    <w:p w14:paraId="472BB2D5" w14:textId="11177DAD" w:rsid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A</w:t>
      </w:r>
      <w:r w:rsidRPr="005D0A38">
        <w:rPr>
          <w:sz w:val="36"/>
          <w:szCs w:val="36"/>
        </w:rPr>
        <w:t>nd You are mine</w:t>
      </w:r>
    </w:p>
    <w:p w14:paraId="4D3D0BCC" w14:textId="55A3CC6F" w:rsidR="005D0A38" w:rsidRDefault="005D0A38" w:rsidP="005D0A3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Oooh</w:t>
      </w:r>
      <w:proofErr w:type="spellEnd"/>
    </w:p>
    <w:p w14:paraId="6D8867E9" w14:textId="260AB0DB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You are mine</w:t>
      </w:r>
    </w:p>
    <w:p w14:paraId="2A73C341" w14:textId="77777777" w:rsidR="005D0A38" w:rsidRDefault="005D0A38" w:rsidP="005D0A3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Whoooa</w:t>
      </w:r>
      <w:proofErr w:type="spellEnd"/>
    </w:p>
    <w:p w14:paraId="24A4CC46" w14:textId="77777777" w:rsidR="005D0A38" w:rsidRDefault="005D0A38" w:rsidP="005D0A38">
      <w:pPr>
        <w:rPr>
          <w:sz w:val="20"/>
          <w:szCs w:val="20"/>
        </w:rPr>
      </w:pPr>
    </w:p>
    <w:p w14:paraId="404F8864" w14:textId="77777777" w:rsidR="005D0A38" w:rsidRPr="002179B4" w:rsidRDefault="005D0A38" w:rsidP="005D0A38">
      <w:pPr>
        <w:rPr>
          <w:sz w:val="20"/>
          <w:szCs w:val="20"/>
        </w:rPr>
      </w:pPr>
    </w:p>
    <w:p w14:paraId="5EB034CE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lastRenderedPageBreak/>
        <w:t>1 Corinthians 12:13 (NIV)</w:t>
      </w:r>
    </w:p>
    <w:p w14:paraId="28E6B674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 xml:space="preserve">For we were all baptized by one Spirit so as to form </w:t>
      </w:r>
    </w:p>
    <w:p w14:paraId="35F25509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>one body—whether Jews or Gentiles, slave or free—</w:t>
      </w:r>
    </w:p>
    <w:p w14:paraId="2CB50C64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>and we were all given the one Spirit to drink.</w:t>
      </w:r>
    </w:p>
    <w:p w14:paraId="38A9352A" w14:textId="77777777" w:rsidR="009A269D" w:rsidRPr="008905BE" w:rsidRDefault="009A269D" w:rsidP="009A269D">
      <w:pPr>
        <w:rPr>
          <w:color w:val="FF0000"/>
          <w:sz w:val="36"/>
          <w:szCs w:val="36"/>
        </w:rPr>
      </w:pPr>
    </w:p>
    <w:p w14:paraId="4E69681F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>1 Corinthians 2:12 (NIV)</w:t>
      </w:r>
    </w:p>
    <w:p w14:paraId="3CCC3B43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 xml:space="preserve">What we have received is not the spirit of the world, </w:t>
      </w:r>
    </w:p>
    <w:p w14:paraId="020A568E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 xml:space="preserve">but the Spirit who is from God, </w:t>
      </w:r>
    </w:p>
    <w:p w14:paraId="61A73790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 xml:space="preserve"> </w:t>
      </w:r>
    </w:p>
    <w:p w14:paraId="670B6F12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>Romans 6:4 (NIV)</w:t>
      </w:r>
    </w:p>
    <w:p w14:paraId="3CB0FBA0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 xml:space="preserve">We were therefore buried with him through baptism </w:t>
      </w:r>
    </w:p>
    <w:p w14:paraId="6CB20D27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 xml:space="preserve">into death in order that, just as Christ was </w:t>
      </w:r>
      <w:bookmarkStart w:id="0" w:name="_GoBack"/>
      <w:bookmarkEnd w:id="0"/>
      <w:r w:rsidRPr="008905BE">
        <w:rPr>
          <w:color w:val="FF0000"/>
          <w:sz w:val="36"/>
          <w:szCs w:val="36"/>
        </w:rPr>
        <w:t xml:space="preserve">raised from </w:t>
      </w:r>
    </w:p>
    <w:p w14:paraId="05AF7DD1" w14:textId="7777777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 xml:space="preserve">the dead through the glory of the Father, we too may </w:t>
      </w:r>
    </w:p>
    <w:p w14:paraId="48DA84F6" w14:textId="387A7D17" w:rsidR="009A269D" w:rsidRPr="008905BE" w:rsidRDefault="009A269D" w:rsidP="009A269D">
      <w:pPr>
        <w:rPr>
          <w:color w:val="FF0000"/>
          <w:sz w:val="36"/>
          <w:szCs w:val="36"/>
        </w:rPr>
      </w:pPr>
      <w:r w:rsidRPr="008905BE">
        <w:rPr>
          <w:color w:val="FF0000"/>
          <w:sz w:val="36"/>
          <w:szCs w:val="36"/>
        </w:rPr>
        <w:t>live a new life.</w:t>
      </w:r>
    </w:p>
    <w:p w14:paraId="022BA045" w14:textId="77777777" w:rsidR="009A269D" w:rsidRDefault="009A269D" w:rsidP="005D0A38"/>
    <w:p w14:paraId="613D6EFF" w14:textId="77777777" w:rsidR="005D0A38" w:rsidRPr="00B060D5" w:rsidRDefault="005D0A38" w:rsidP="005D0A38">
      <w:r w:rsidRPr="00B060D5">
        <w:t>BRIDGE:</w:t>
      </w:r>
    </w:p>
    <w:p w14:paraId="02E1FDB7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Spirit lead me where my trust is without borders</w:t>
      </w:r>
    </w:p>
    <w:p w14:paraId="32CF152C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Let me walk upon the waters</w:t>
      </w:r>
    </w:p>
    <w:p w14:paraId="4D6BFB99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Wherever You would call me</w:t>
      </w:r>
    </w:p>
    <w:p w14:paraId="43077237" w14:textId="77777777" w:rsidR="005D0A38" w:rsidRPr="005D0A38" w:rsidRDefault="005D0A38" w:rsidP="005D0A38">
      <w:pPr>
        <w:rPr>
          <w:sz w:val="20"/>
          <w:szCs w:val="20"/>
        </w:rPr>
      </w:pPr>
    </w:p>
    <w:p w14:paraId="429FF96B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Take me deeper than my feet could ever wander</w:t>
      </w:r>
    </w:p>
    <w:p w14:paraId="0E3059BD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And my faith will be made stronger</w:t>
      </w:r>
    </w:p>
    <w:p w14:paraId="6FEF4F4B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In the presence of my Savior</w:t>
      </w:r>
    </w:p>
    <w:p w14:paraId="463038FF" w14:textId="54E47E73" w:rsidR="005D0A38" w:rsidRDefault="0090197A" w:rsidP="005D0A38">
      <w:pPr>
        <w:rPr>
          <w:sz w:val="36"/>
          <w:szCs w:val="36"/>
        </w:rPr>
      </w:pPr>
      <w:r>
        <w:rPr>
          <w:sz w:val="36"/>
          <w:szCs w:val="36"/>
        </w:rPr>
        <w:t xml:space="preserve">(repeat </w:t>
      </w:r>
      <w:r w:rsidR="00233A38">
        <w:rPr>
          <w:sz w:val="36"/>
          <w:szCs w:val="36"/>
        </w:rPr>
        <w:t>3</w:t>
      </w:r>
      <w:r>
        <w:rPr>
          <w:sz w:val="36"/>
          <w:szCs w:val="36"/>
        </w:rPr>
        <w:t>x</w:t>
      </w:r>
      <w:r w:rsidR="005D0A38">
        <w:rPr>
          <w:sz w:val="36"/>
          <w:szCs w:val="36"/>
        </w:rPr>
        <w:t>)</w:t>
      </w:r>
    </w:p>
    <w:p w14:paraId="2DA77A14" w14:textId="77777777" w:rsidR="007F0AA8" w:rsidRPr="007F0AA8" w:rsidRDefault="007F0AA8" w:rsidP="005D0A38">
      <w:pPr>
        <w:rPr>
          <w:sz w:val="20"/>
          <w:szCs w:val="20"/>
        </w:rPr>
      </w:pPr>
    </w:p>
    <w:p w14:paraId="612F7C2D" w14:textId="3D87B53A" w:rsid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My Savior</w:t>
      </w:r>
    </w:p>
    <w:p w14:paraId="75BBB7D1" w14:textId="040A6F33" w:rsidR="005D0A38" w:rsidRDefault="005D0A38" w:rsidP="005D0A38">
      <w:pPr>
        <w:rPr>
          <w:sz w:val="36"/>
          <w:szCs w:val="36"/>
        </w:rPr>
      </w:pPr>
      <w:r>
        <w:rPr>
          <w:sz w:val="36"/>
          <w:szCs w:val="36"/>
        </w:rPr>
        <w:t>In the presence of my Savior</w:t>
      </w:r>
    </w:p>
    <w:p w14:paraId="159184FE" w14:textId="77777777" w:rsidR="005D0A38" w:rsidRPr="002179B4" w:rsidRDefault="005D0A38" w:rsidP="005D0A38">
      <w:pPr>
        <w:rPr>
          <w:sz w:val="20"/>
          <w:szCs w:val="20"/>
        </w:rPr>
      </w:pPr>
    </w:p>
    <w:p w14:paraId="0AA7C4A4" w14:textId="77777777" w:rsidR="005D0A38" w:rsidRPr="00B060D5" w:rsidRDefault="005D0A38" w:rsidP="005D0A38">
      <w:r w:rsidRPr="00B060D5">
        <w:t xml:space="preserve">CHORUS </w:t>
      </w:r>
      <w:r>
        <w:t>3</w:t>
      </w:r>
      <w:r w:rsidRPr="00B060D5">
        <w:t>:</w:t>
      </w:r>
    </w:p>
    <w:p w14:paraId="72DDFDD9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I will call upon Your name</w:t>
      </w:r>
    </w:p>
    <w:p w14:paraId="49605C6D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Keep my eyes above the waves</w:t>
      </w:r>
    </w:p>
    <w:p w14:paraId="10C69F56" w14:textId="77777777" w:rsidR="005D0A38" w:rsidRPr="005D0A38" w:rsidRDefault="005D0A38" w:rsidP="005D0A38">
      <w:pPr>
        <w:rPr>
          <w:sz w:val="36"/>
          <w:szCs w:val="36"/>
        </w:rPr>
      </w:pPr>
      <w:r w:rsidRPr="005D0A38">
        <w:rPr>
          <w:sz w:val="36"/>
          <w:szCs w:val="36"/>
        </w:rPr>
        <w:t>My soul will rest in Your embrace</w:t>
      </w:r>
    </w:p>
    <w:p w14:paraId="5A2BABB5" w14:textId="22641061" w:rsidR="007F0734" w:rsidRDefault="005D0A38" w:rsidP="007F0734">
      <w:r w:rsidRPr="005D0A38">
        <w:rPr>
          <w:sz w:val="36"/>
          <w:szCs w:val="36"/>
        </w:rPr>
        <w:t>I am Yours and You are mine</w:t>
      </w:r>
    </w:p>
    <w:sectPr w:rsidR="007F0734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233A38"/>
    <w:rsid w:val="00411101"/>
    <w:rsid w:val="00497B1F"/>
    <w:rsid w:val="005D0A38"/>
    <w:rsid w:val="0061519F"/>
    <w:rsid w:val="0076663D"/>
    <w:rsid w:val="007F0734"/>
    <w:rsid w:val="007F0AA8"/>
    <w:rsid w:val="008905BE"/>
    <w:rsid w:val="0090197A"/>
    <w:rsid w:val="009A269D"/>
    <w:rsid w:val="00B002FD"/>
    <w:rsid w:val="00DC2DA4"/>
    <w:rsid w:val="00E5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3</cp:revision>
  <dcterms:created xsi:type="dcterms:W3CDTF">2017-11-23T02:19:00Z</dcterms:created>
  <dcterms:modified xsi:type="dcterms:W3CDTF">2017-11-23T02:20:00Z</dcterms:modified>
</cp:coreProperties>
</file>